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64371A32" w:rsidR="00FF52AA" w:rsidRPr="00A027AD" w:rsidRDefault="0088214E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La Tierra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4E17694F" w:rsidR="00BF4119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Système de pavé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 w:rsidRPr="00A027AD">
        <w:rPr>
          <w:rStyle w:val="jlqj4b"/>
          <w:rFonts w:cstheme="minorHAnsi"/>
        </w:rPr>
        <w:t xml:space="preserve">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</w:t>
      </w:r>
      <w:r w:rsidR="005E342E">
        <w:rPr>
          <w:rStyle w:val="jlqj4b"/>
          <w:rFonts w:cstheme="minorHAnsi"/>
        </w:rPr>
        <w:t>chanfreinées</w:t>
      </w:r>
      <w:r w:rsidR="00F217F7">
        <w:rPr>
          <w:rStyle w:val="jlqj4b"/>
          <w:rFonts w:cstheme="minorHAnsi"/>
        </w:rPr>
        <w:t>, surface lisse aux teintes nuancées ou unies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6243214E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EC7752">
        <w:t>gris/anthracite nuancé, Galet Nebraska, Calcaire coquillier nuancé, Sunset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2AA9721" w14:textId="29396F01" w:rsidR="00EC7752" w:rsidRDefault="00B100C2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Formats : </w:t>
      </w:r>
      <w:r w:rsidR="00EC7752">
        <w:t>15 x 15 cm</w:t>
      </w:r>
      <w:r w:rsidR="00BA4A3B">
        <w:t xml:space="preserve"> /</w:t>
      </w:r>
      <w:r w:rsidR="00EC7752">
        <w:t xml:space="preserve"> 22,5 x 15 cm</w:t>
      </w:r>
      <w:r w:rsidR="00BA4A3B">
        <w:t xml:space="preserve"> /</w:t>
      </w:r>
      <w:r w:rsidR="00EC7752">
        <w:t xml:space="preserve"> 30 x 15 cm</w:t>
      </w:r>
      <w:r w:rsidR="00BA4A3B">
        <w:t xml:space="preserve"> /</w:t>
      </w:r>
      <w:r w:rsidR="00EC7752">
        <w:t xml:space="preserve"> 30 x 30 cm</w:t>
      </w:r>
    </w:p>
    <w:p w14:paraId="7CA0E429" w14:textId="77777777" w:rsidR="00B100C2" w:rsidRPr="00A027AD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A4D9CDE" w14:textId="5714BBEF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Epaisseur : </w:t>
      </w:r>
      <w:r w:rsidR="00F217F7">
        <w:rPr>
          <w:rStyle w:val="jlqj4b"/>
          <w:rFonts w:cstheme="minorHAnsi"/>
        </w:rPr>
        <w:t xml:space="preserve">6, </w:t>
      </w:r>
      <w:r>
        <w:rPr>
          <w:rStyle w:val="jlqj4b"/>
          <w:rFonts w:cstheme="minorHAnsi"/>
        </w:rPr>
        <w:t>8</w:t>
      </w:r>
      <w:r w:rsidR="00F217F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31B2DAC3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5F9E2DA3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</w:t>
      </w:r>
      <w:r w:rsidR="00EC7752">
        <w:rPr>
          <w:rStyle w:val="jlqj4b"/>
          <w:rFonts w:cstheme="minorHAnsi"/>
        </w:rPr>
        <w:t>30</w:t>
      </w:r>
      <w:r w:rsidR="00BF4119" w:rsidRPr="00A027AD">
        <w:rPr>
          <w:rStyle w:val="jlqj4b"/>
          <w:rFonts w:cstheme="minorHAnsi"/>
        </w:rPr>
        <w:t xml:space="preserve"> kg et d'une force centrifuge d'environ </w:t>
      </w:r>
      <w:r w:rsidR="00EC7752">
        <w:rPr>
          <w:rStyle w:val="jlqj4b"/>
          <w:rFonts w:cstheme="minorHAnsi"/>
        </w:rPr>
        <w:t xml:space="preserve">18 à </w:t>
      </w:r>
      <w:r w:rsidR="00BF4119" w:rsidRPr="00A027AD">
        <w:rPr>
          <w:rStyle w:val="jlqj4b"/>
          <w:rFonts w:cstheme="minorHAnsi"/>
        </w:rPr>
        <w:t>20</w:t>
      </w:r>
      <w:r w:rsidR="00EC7752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>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B8F3A8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4F6A4B"/>
    <w:rsid w:val="005E342E"/>
    <w:rsid w:val="00645670"/>
    <w:rsid w:val="006749A1"/>
    <w:rsid w:val="00781AE2"/>
    <w:rsid w:val="0088214E"/>
    <w:rsid w:val="008F60B0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7</cp:revision>
  <dcterms:created xsi:type="dcterms:W3CDTF">2021-02-19T15:00:00Z</dcterms:created>
  <dcterms:modified xsi:type="dcterms:W3CDTF">2021-03-01T13:05:00Z</dcterms:modified>
</cp:coreProperties>
</file>