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1738B801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</w:t>
      </w:r>
      <w:r w:rsidR="00A00A3D">
        <w:rPr>
          <w:rFonts w:ascii="Arial" w:hAnsi="Arial" w:cs="Arial"/>
          <w:b/>
          <w:sz w:val="28"/>
        </w:rPr>
        <w:t>lissades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455B0460" w:rsidR="00FF52AA" w:rsidRPr="00A027AD" w:rsidRDefault="00640D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Germania a</w:t>
      </w:r>
      <w:r w:rsidR="001B168B">
        <w:rPr>
          <w:rFonts w:cstheme="minorHAnsi"/>
          <w:b/>
        </w:rPr>
        <w:t>ntik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EBFF965" w14:textId="31C084ED" w:rsidR="00513748" w:rsidRDefault="00A00A3D" w:rsidP="001B168B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Palissade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>en béton</w:t>
      </w:r>
      <w:r w:rsidR="00513748">
        <w:rPr>
          <w:rStyle w:val="jlqj4b"/>
          <w:rFonts w:cstheme="minorHAnsi"/>
        </w:rPr>
        <w:t xml:space="preserve"> rustique</w:t>
      </w:r>
      <w:r>
        <w:rPr>
          <w:rStyle w:val="jlqj4b"/>
          <w:rFonts w:cstheme="minorHAnsi"/>
        </w:rPr>
        <w:t>, conforme à la réglementation RiBoN</w:t>
      </w:r>
      <w:r w:rsidR="00BF4119"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avec profil rectangle</w:t>
      </w:r>
      <w:r w:rsidR="00513748">
        <w:rPr>
          <w:rStyle w:val="jlqj4b"/>
          <w:rFonts w:cstheme="minorHAnsi"/>
        </w:rPr>
        <w:t xml:space="preserve"> 1</w:t>
      </w:r>
      <w:r w:rsidR="001B168B">
        <w:rPr>
          <w:rStyle w:val="jlqj4b"/>
          <w:rFonts w:cstheme="minorHAnsi"/>
        </w:rPr>
        <w:t>4x21</w:t>
      </w:r>
      <w:r w:rsidR="00513748">
        <w:rPr>
          <w:rStyle w:val="jlqj4b"/>
          <w:rFonts w:cstheme="minorHAnsi"/>
        </w:rPr>
        <w:t xml:space="preserve"> cm</w:t>
      </w:r>
      <w:r>
        <w:rPr>
          <w:rStyle w:val="jlqj4b"/>
          <w:rFonts w:cstheme="minorHAnsi"/>
        </w:rPr>
        <w:t xml:space="preserve"> et </w:t>
      </w:r>
      <w:r w:rsidR="001B168B">
        <w:rPr>
          <w:rStyle w:val="jlqj4b"/>
          <w:rFonts w:cstheme="minorHAnsi"/>
        </w:rPr>
        <w:t>toutes arêtes brisées (vieillies), aux teintes nuancées ou unies.</w:t>
      </w:r>
    </w:p>
    <w:p w14:paraId="3594A7D6" w14:textId="22F78CB1" w:rsidR="00A00A3D" w:rsidRDefault="00A00A3D" w:rsidP="00BF411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DD34E0" w14:textId="69B5EC76" w:rsidR="00A00A3D" w:rsidRPr="00640D19" w:rsidRDefault="0065455A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eastAsia="Times New Roman" w:cstheme="minorHAnsi"/>
          <w:lang w:eastAsia="fr-FR"/>
        </w:rPr>
        <w:t>Mise en œuvre selon le</w:t>
      </w:r>
      <w:r w:rsidRPr="00B11933">
        <w:rPr>
          <w:rFonts w:eastAsia="Times New Roman" w:cstheme="minorHAnsi"/>
          <w:lang w:eastAsia="fr-FR"/>
        </w:rPr>
        <w:t>s instructions de pose du fabricant</w:t>
      </w:r>
      <w:r>
        <w:rPr>
          <w:rFonts w:eastAsia="Times New Roman" w:cstheme="minorHAnsi"/>
          <w:lang w:eastAsia="fr-FR"/>
        </w:rPr>
        <w:t>.</w:t>
      </w:r>
    </w:p>
    <w:p w14:paraId="2C01F6C1" w14:textId="626426F3" w:rsidR="00D347C6" w:rsidRPr="00640D19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0B213E4" w14:textId="54342E3F" w:rsidR="0065455A" w:rsidRDefault="0065455A" w:rsidP="0065455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 xml:space="preserve">Section : </w:t>
      </w:r>
      <w:r w:rsidR="001B168B">
        <w:t>21</w:t>
      </w:r>
      <w:r w:rsidR="00136B50">
        <w:t xml:space="preserve"> x 14</w:t>
      </w:r>
      <w:r>
        <w:t xml:space="preserve"> cm</w:t>
      </w:r>
    </w:p>
    <w:p w14:paraId="2897233B" w14:textId="28328CF0" w:rsidR="0065455A" w:rsidRDefault="0065455A" w:rsidP="0065455A">
      <w:pPr>
        <w:autoSpaceDE w:val="0"/>
        <w:autoSpaceDN w:val="0"/>
        <w:adjustRightInd w:val="0"/>
        <w:spacing w:after="0" w:line="240" w:lineRule="auto"/>
      </w:pPr>
      <w:r>
        <w:t xml:space="preserve">Hauteurs : </w:t>
      </w:r>
      <w:r w:rsidR="001B168B">
        <w:t>28 / 42 / 63</w:t>
      </w:r>
      <w:r>
        <w:t xml:space="preserve"> cm</w:t>
      </w:r>
    </w:p>
    <w:p w14:paraId="37371424" w14:textId="77777777" w:rsidR="00D347C6" w:rsidRPr="00640D19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25DEECE" w14:textId="1617A96D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136B50">
        <w:t>calcaire coquillier nuancé /  Anthracite</w:t>
      </w:r>
      <w:r w:rsidR="00640D19">
        <w:t xml:space="preserve"> /  </w:t>
      </w:r>
      <w:r w:rsidR="00640D19">
        <w:t>Beige</w:t>
      </w:r>
      <w:bookmarkStart w:id="0" w:name="_GoBack"/>
      <w:bookmarkEnd w:id="0"/>
    </w:p>
    <w:p w14:paraId="5E9B5E7D" w14:textId="77777777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5EA26BDC" w14:textId="01CA7F89" w:rsidR="0065455A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Fourniture et pose des pa</w:t>
      </w:r>
      <w:r w:rsidR="0065455A">
        <w:rPr>
          <w:rStyle w:val="jlqj4b"/>
          <w:rFonts w:cstheme="minorHAnsi"/>
        </w:rPr>
        <w:t xml:space="preserve">lissades dans une fondation béton C 12/15 dans les dimensions L x l x H ___x___x___ cm. L’alignement et les niveaux seront </w:t>
      </w:r>
      <w:r w:rsidR="0065455A" w:rsidRPr="00A027AD">
        <w:rPr>
          <w:rStyle w:val="jlqj4b"/>
          <w:rFonts w:cstheme="minorHAnsi"/>
        </w:rPr>
        <w:t>conform</w:t>
      </w:r>
      <w:r w:rsidR="0065455A">
        <w:rPr>
          <w:rStyle w:val="jlqj4b"/>
          <w:rFonts w:cstheme="minorHAnsi"/>
        </w:rPr>
        <w:t>es</w:t>
      </w:r>
      <w:r w:rsidR="0065455A" w:rsidRPr="00A027AD">
        <w:rPr>
          <w:rStyle w:val="jlqj4b"/>
          <w:rFonts w:cstheme="minorHAnsi"/>
        </w:rPr>
        <w:t xml:space="preserve"> au calepinage de pose défini par la maîtrise d’</w:t>
      </w:r>
      <w:r w:rsidR="0065455A">
        <w:rPr>
          <w:rStyle w:val="jlqj4b"/>
          <w:rFonts w:cstheme="minorHAnsi"/>
        </w:rPr>
        <w:t xml:space="preserve">œuvre. La palissade doit être enterrée d’environ 1/3 de sa hauteur. </w:t>
      </w:r>
    </w:p>
    <w:p w14:paraId="57E62622" w14:textId="508B5973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CF370D7" w14:textId="49FF7983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La fondation béton enrobe la palissade des 2 côtés. </w:t>
      </w:r>
    </w:p>
    <w:p w14:paraId="68E56B55" w14:textId="4453866D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12781E7" w14:textId="77777777" w:rsidR="00E65430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>Le remblai, constitué d'un matériau drainant et non lié, doit être posé</w:t>
      </w:r>
      <w:r w:rsidR="00E65430">
        <w:rPr>
          <w:rStyle w:val="jlqj4b"/>
        </w:rPr>
        <w:t xml:space="preserve"> et compacté</w:t>
      </w:r>
      <w:r>
        <w:rPr>
          <w:rStyle w:val="jlqj4b"/>
        </w:rPr>
        <w:t xml:space="preserve"> par couches avec un </w:t>
      </w:r>
      <w:r w:rsidR="00E65430">
        <w:rPr>
          <w:rStyle w:val="jlqj4b"/>
        </w:rPr>
        <w:t>compacteur</w:t>
      </w:r>
      <w:r>
        <w:rPr>
          <w:rStyle w:val="jlqj4b"/>
        </w:rPr>
        <w:t xml:space="preserve"> approprié.</w:t>
      </w:r>
      <w:r>
        <w:rPr>
          <w:rStyle w:val="viiyi"/>
        </w:rPr>
        <w:t xml:space="preserve"> </w:t>
      </w:r>
      <w:r>
        <w:rPr>
          <w:rStyle w:val="jlqj4b"/>
        </w:rPr>
        <w:t xml:space="preserve">Une </w:t>
      </w:r>
      <w:r w:rsidR="00E65430">
        <w:rPr>
          <w:rStyle w:val="jlqj4b"/>
        </w:rPr>
        <w:t>natte de drainage sera posée</w:t>
      </w:r>
      <w:r>
        <w:rPr>
          <w:rStyle w:val="jlqj4b"/>
        </w:rPr>
        <w:t xml:space="preserve"> à l'arrière de la palissade. </w:t>
      </w:r>
    </w:p>
    <w:p w14:paraId="75D544DB" w14:textId="77777777" w:rsidR="00E65430" w:rsidRDefault="00E65430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</w:p>
    <w:p w14:paraId="5358E8AD" w14:textId="340AC72A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 xml:space="preserve">Dans le cas de sols </w:t>
      </w:r>
      <w:r w:rsidR="00E65430">
        <w:rPr>
          <w:rStyle w:val="jlqj4b"/>
        </w:rPr>
        <w:t xml:space="preserve">peu drainants et </w:t>
      </w:r>
      <w:r>
        <w:rPr>
          <w:rStyle w:val="jlqj4b"/>
        </w:rPr>
        <w:t>sensibles au gel, un</w:t>
      </w:r>
      <w:r w:rsidR="00E65430">
        <w:rPr>
          <w:rStyle w:val="jlqj4b"/>
        </w:rPr>
        <w:t xml:space="preserve"> système de drainage est à prévoir au p</w:t>
      </w:r>
      <w:r>
        <w:rPr>
          <w:rStyle w:val="jlqj4b"/>
        </w:rPr>
        <w:t>ied de la fondation pour évacuer les eaux de surface.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027B314" w14:textId="77777777" w:rsidR="00D11973" w:rsidRPr="00640D19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14:paraId="2BF40F28" w14:textId="77777777" w:rsidR="00FF52AA" w:rsidRPr="00640D19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CF77D6" w14:textId="77777777" w:rsidR="00781AE2" w:rsidRPr="00640D19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353CFB" w14:textId="77777777" w:rsidR="00781AE2" w:rsidRPr="00640D19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DCF419" w14:textId="77777777" w:rsidR="00053109" w:rsidRPr="00640D19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53109"/>
    <w:rsid w:val="00067F40"/>
    <w:rsid w:val="00136B50"/>
    <w:rsid w:val="00154791"/>
    <w:rsid w:val="001B168B"/>
    <w:rsid w:val="001F71D0"/>
    <w:rsid w:val="002D7334"/>
    <w:rsid w:val="00460E10"/>
    <w:rsid w:val="00483037"/>
    <w:rsid w:val="004F6A4B"/>
    <w:rsid w:val="00513748"/>
    <w:rsid w:val="00640D19"/>
    <w:rsid w:val="00645670"/>
    <w:rsid w:val="0065455A"/>
    <w:rsid w:val="006749A1"/>
    <w:rsid w:val="00781AE2"/>
    <w:rsid w:val="0088214E"/>
    <w:rsid w:val="008F60B0"/>
    <w:rsid w:val="00913161"/>
    <w:rsid w:val="00A00A3D"/>
    <w:rsid w:val="00A027AD"/>
    <w:rsid w:val="00A34C43"/>
    <w:rsid w:val="00A53988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D53C6"/>
    <w:rsid w:val="00E65430"/>
    <w:rsid w:val="00E70FA6"/>
    <w:rsid w:val="00EC7752"/>
    <w:rsid w:val="00EE7BE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  <w:style w:type="character" w:customStyle="1" w:styleId="viiyi">
    <w:name w:val="viiyi"/>
    <w:basedOn w:val="Absatz-Standardschriftart"/>
    <w:rsid w:val="0065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2021-03-01T13:29:00Z</dcterms:created>
  <dcterms:modified xsi:type="dcterms:W3CDTF">2021-03-03T08:07:00Z</dcterms:modified>
</cp:coreProperties>
</file>